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DDCFB" w14:textId="52A45782" w:rsidR="00454CA9" w:rsidRPr="00454CA9" w:rsidRDefault="00454CA9" w:rsidP="009F5236">
      <w:pPr>
        <w:rPr>
          <w:rFonts w:ascii="Comic Sans MS" w:hAnsi="Comic Sans MS"/>
          <w:i/>
          <w:iCs/>
        </w:rPr>
      </w:pPr>
      <w:r w:rsidRPr="00454CA9">
        <w:rPr>
          <w:rFonts w:ascii="Comic Sans MS" w:hAnsi="Comic Sans MS"/>
          <w:i/>
          <w:iCs/>
        </w:rPr>
        <w:t xml:space="preserve">If you are able to help provide your child with the school supplies listed below, it would be greatly appreciated. If you are not in a position to contribute, please rest assured that no student will go without the necessary supplies. </w:t>
      </w:r>
    </w:p>
    <w:p w14:paraId="104DDCFC" w14:textId="77777777" w:rsidR="00454CA9" w:rsidRDefault="00454CA9" w:rsidP="00624E81">
      <w:pPr>
        <w:spacing w:line="276" w:lineRule="auto"/>
        <w:rPr>
          <w:rFonts w:ascii="Comic Sans MS" w:hAnsi="Comic Sans MS" w:cs="Aharoni"/>
        </w:rPr>
      </w:pPr>
    </w:p>
    <w:p w14:paraId="104DDCFE" w14:textId="5496E3ED" w:rsidR="00624E81" w:rsidRPr="00624E81" w:rsidRDefault="00624E81" w:rsidP="00624E81">
      <w:pPr>
        <w:spacing w:line="276" w:lineRule="auto"/>
        <w:rPr>
          <w:rFonts w:ascii="Comic Sans MS" w:hAnsi="Comic Sans MS" w:cs="Aharoni"/>
        </w:rPr>
      </w:pPr>
      <w:r>
        <w:rPr>
          <w:rFonts w:ascii="Comic Sans MS" w:hAnsi="Comic Sans MS" w:cs="Aharoni"/>
        </w:rPr>
        <w:t>The following</w:t>
      </w:r>
      <w:r w:rsidRPr="00624E81">
        <w:rPr>
          <w:rFonts w:ascii="Comic Sans MS" w:hAnsi="Comic Sans MS" w:cs="Aharoni"/>
        </w:rPr>
        <w:t xml:space="preserve"> items are recommended </w:t>
      </w:r>
      <w:r w:rsidR="006409C9">
        <w:rPr>
          <w:rFonts w:ascii="Comic Sans MS" w:hAnsi="Comic Sans MS" w:cs="Aharoni"/>
        </w:rPr>
        <w:t>for</w:t>
      </w:r>
      <w:r w:rsidRPr="00624E81">
        <w:rPr>
          <w:rFonts w:ascii="Comic Sans MS" w:hAnsi="Comic Sans MS" w:cs="Aharoni"/>
        </w:rPr>
        <w:t xml:space="preserve"> 5</w:t>
      </w:r>
      <w:r w:rsidRPr="00624E81">
        <w:rPr>
          <w:rFonts w:ascii="Comic Sans MS" w:hAnsi="Comic Sans MS" w:cs="Aharoni"/>
          <w:vertAlign w:val="superscript"/>
        </w:rPr>
        <w:t>th</w:t>
      </w:r>
      <w:r w:rsidRPr="00624E81">
        <w:rPr>
          <w:rFonts w:ascii="Comic Sans MS" w:hAnsi="Comic Sans MS" w:cs="Aharoni"/>
        </w:rPr>
        <w:t xml:space="preserve"> grade:</w:t>
      </w:r>
    </w:p>
    <w:p w14:paraId="104DDCFF" w14:textId="77777777" w:rsidR="00454CA9" w:rsidRDefault="004F54B4" w:rsidP="00624E81">
      <w:pPr>
        <w:numPr>
          <w:ilvl w:val="0"/>
          <w:numId w:val="3"/>
        </w:numPr>
        <w:spacing w:line="276" w:lineRule="auto"/>
        <w:rPr>
          <w:rFonts w:ascii="Comic Sans MS" w:hAnsi="Comic Sans MS" w:cs="Aharoni"/>
        </w:rPr>
      </w:pPr>
      <w:r>
        <w:rPr>
          <w:rFonts w:ascii="Comic Sans MS" w:hAnsi="Comic Sans MS" w:cs="Aharoni"/>
        </w:rPr>
        <w:t>A 2-inch binder</w:t>
      </w:r>
    </w:p>
    <w:p w14:paraId="104DDD00" w14:textId="77777777" w:rsidR="004F54B4" w:rsidRDefault="004F54B4" w:rsidP="00624E81">
      <w:pPr>
        <w:numPr>
          <w:ilvl w:val="0"/>
          <w:numId w:val="3"/>
        </w:numPr>
        <w:spacing w:line="276" w:lineRule="auto"/>
        <w:rPr>
          <w:rFonts w:ascii="Comic Sans MS" w:hAnsi="Comic Sans MS" w:cs="Aharoni"/>
        </w:rPr>
      </w:pPr>
      <w:r>
        <w:rPr>
          <w:rFonts w:ascii="Comic Sans MS" w:hAnsi="Comic Sans MS" w:cs="Aharoni"/>
        </w:rPr>
        <w:t>Dividers with pockets</w:t>
      </w:r>
      <w:r w:rsidR="000F7B4F">
        <w:rPr>
          <w:rFonts w:ascii="Comic Sans MS" w:hAnsi="Comic Sans MS" w:cs="Aharoni"/>
        </w:rPr>
        <w:t xml:space="preserve"> (5 tabs)</w:t>
      </w:r>
    </w:p>
    <w:p w14:paraId="104DDD01" w14:textId="77777777" w:rsidR="000F7B4F" w:rsidRDefault="004F54B4" w:rsidP="00624E81">
      <w:pPr>
        <w:numPr>
          <w:ilvl w:val="0"/>
          <w:numId w:val="3"/>
        </w:numPr>
        <w:spacing w:line="276" w:lineRule="auto"/>
        <w:rPr>
          <w:rFonts w:ascii="Comic Sans MS" w:hAnsi="Comic Sans MS" w:cs="Aharoni"/>
        </w:rPr>
      </w:pPr>
      <w:r>
        <w:rPr>
          <w:rFonts w:ascii="Comic Sans MS" w:hAnsi="Comic Sans MS" w:cs="Aharoni"/>
        </w:rPr>
        <w:t>4</w:t>
      </w:r>
      <w:r w:rsidR="00454CA9">
        <w:rPr>
          <w:rFonts w:ascii="Comic Sans MS" w:hAnsi="Comic Sans MS" w:cs="Aharoni"/>
        </w:rPr>
        <w:t xml:space="preserve"> count package</w:t>
      </w:r>
      <w:r w:rsidR="007F7D6B" w:rsidRPr="00624E81">
        <w:rPr>
          <w:rFonts w:ascii="Comic Sans MS" w:hAnsi="Comic Sans MS" w:cs="Aharoni"/>
        </w:rPr>
        <w:t xml:space="preserve"> of d</w:t>
      </w:r>
      <w:r w:rsidR="00EC7666" w:rsidRPr="00624E81">
        <w:rPr>
          <w:rFonts w:ascii="Comic Sans MS" w:hAnsi="Comic Sans MS" w:cs="Aharoni"/>
        </w:rPr>
        <w:t xml:space="preserve">ry erase markers </w:t>
      </w:r>
      <w:r w:rsidR="000F7B4F">
        <w:rPr>
          <w:rFonts w:ascii="Comic Sans MS" w:hAnsi="Comic Sans MS" w:cs="Aharoni"/>
        </w:rPr>
        <w:t xml:space="preserve">– no neon or light colors </w:t>
      </w:r>
    </w:p>
    <w:p w14:paraId="104DDD02" w14:textId="77777777" w:rsidR="00EC7666" w:rsidRPr="00624E81" w:rsidRDefault="000F7B4F" w:rsidP="00624E81">
      <w:pPr>
        <w:numPr>
          <w:ilvl w:val="0"/>
          <w:numId w:val="3"/>
        </w:numPr>
        <w:spacing w:line="276" w:lineRule="auto"/>
        <w:rPr>
          <w:rFonts w:ascii="Comic Sans MS" w:hAnsi="Comic Sans MS" w:cs="Aharoni"/>
        </w:rPr>
      </w:pPr>
      <w:r>
        <w:rPr>
          <w:rFonts w:ascii="Comic Sans MS" w:hAnsi="Comic Sans MS" w:cs="Aharoni"/>
        </w:rPr>
        <w:t>Whiteboard</w:t>
      </w:r>
      <w:r w:rsidR="00EC7666" w:rsidRPr="00624E81">
        <w:rPr>
          <w:rFonts w:ascii="Comic Sans MS" w:hAnsi="Comic Sans MS" w:cs="Aharoni"/>
        </w:rPr>
        <w:t xml:space="preserve"> eraser (an old sock or washcloth work well)</w:t>
      </w:r>
    </w:p>
    <w:p w14:paraId="104DDD03" w14:textId="345F43E7" w:rsidR="000F7B4F" w:rsidRDefault="000F7B4F" w:rsidP="00624E81">
      <w:pPr>
        <w:numPr>
          <w:ilvl w:val="0"/>
          <w:numId w:val="3"/>
        </w:numPr>
        <w:spacing w:line="276" w:lineRule="auto"/>
        <w:rPr>
          <w:rFonts w:ascii="Comic Sans MS" w:hAnsi="Comic Sans MS" w:cs="Aharoni"/>
        </w:rPr>
      </w:pPr>
      <w:r>
        <w:rPr>
          <w:rFonts w:ascii="Comic Sans MS" w:hAnsi="Comic Sans MS" w:cs="Aharoni"/>
        </w:rPr>
        <w:t>24 pencils (Dixon or Ticonderoga preferred)</w:t>
      </w:r>
    </w:p>
    <w:p w14:paraId="45BCBE1F" w14:textId="0C9084C1" w:rsidR="00C52F7A" w:rsidRPr="000F7B4F" w:rsidRDefault="00C52F7A" w:rsidP="00624E81">
      <w:pPr>
        <w:numPr>
          <w:ilvl w:val="0"/>
          <w:numId w:val="3"/>
        </w:numPr>
        <w:spacing w:line="276" w:lineRule="auto"/>
        <w:rPr>
          <w:rFonts w:ascii="Comic Sans MS" w:hAnsi="Comic Sans MS" w:cs="Aharoni"/>
        </w:rPr>
      </w:pPr>
      <w:r>
        <w:rPr>
          <w:rFonts w:ascii="Comic Sans MS" w:hAnsi="Comic Sans MS" w:cs="Aharoni"/>
        </w:rPr>
        <w:t>Hand-held pencil sharpener with shaving</w:t>
      </w:r>
      <w:r w:rsidR="009F5236">
        <w:rPr>
          <w:rFonts w:ascii="Comic Sans MS" w:hAnsi="Comic Sans MS" w:cs="Aharoni"/>
        </w:rPr>
        <w:t>s</w:t>
      </w:r>
      <w:r>
        <w:rPr>
          <w:rFonts w:ascii="Comic Sans MS" w:hAnsi="Comic Sans MS" w:cs="Aharoni"/>
        </w:rPr>
        <w:t xml:space="preserve"> cover</w:t>
      </w:r>
    </w:p>
    <w:p w14:paraId="104DDD04" w14:textId="77777777" w:rsidR="00EC7666" w:rsidRPr="00624E81" w:rsidRDefault="00454CA9" w:rsidP="00624E81">
      <w:pPr>
        <w:numPr>
          <w:ilvl w:val="0"/>
          <w:numId w:val="3"/>
        </w:numPr>
        <w:spacing w:line="276" w:lineRule="auto"/>
        <w:rPr>
          <w:rFonts w:ascii="Comic Sans MS" w:hAnsi="Comic Sans MS" w:cs="Aharoni"/>
        </w:rPr>
      </w:pPr>
      <w:r>
        <w:rPr>
          <w:rFonts w:ascii="Comic Sans MS" w:hAnsi="Comic Sans MS" w:cs="Aharoni"/>
        </w:rPr>
        <w:t>P</w:t>
      </w:r>
      <w:r w:rsidR="00EC7666" w:rsidRPr="00624E81">
        <w:rPr>
          <w:rFonts w:ascii="Comic Sans MS" w:hAnsi="Comic Sans MS" w:cs="Aharoni"/>
        </w:rPr>
        <w:t>ens</w:t>
      </w:r>
      <w:r w:rsidR="004F54B4">
        <w:rPr>
          <w:rFonts w:ascii="Comic Sans MS" w:hAnsi="Comic Sans MS" w:cs="Aharoni"/>
        </w:rPr>
        <w:t>- no black</w:t>
      </w:r>
    </w:p>
    <w:p w14:paraId="104DDD05" w14:textId="77777777" w:rsidR="00EC7666" w:rsidRPr="00624E81" w:rsidRDefault="00EC7666" w:rsidP="00624E81">
      <w:pPr>
        <w:numPr>
          <w:ilvl w:val="0"/>
          <w:numId w:val="3"/>
        </w:numPr>
        <w:spacing w:line="276" w:lineRule="auto"/>
        <w:rPr>
          <w:rFonts w:ascii="Comic Sans MS" w:hAnsi="Comic Sans MS" w:cs="Aharoni"/>
        </w:rPr>
      </w:pPr>
      <w:r w:rsidRPr="00624E81">
        <w:rPr>
          <w:rFonts w:ascii="Comic Sans MS" w:hAnsi="Comic Sans MS" w:cs="Aharoni"/>
        </w:rPr>
        <w:t>Scissors</w:t>
      </w:r>
    </w:p>
    <w:p w14:paraId="104DDD06" w14:textId="77777777" w:rsidR="00EC7666" w:rsidRDefault="00EC7666" w:rsidP="00624E81">
      <w:pPr>
        <w:numPr>
          <w:ilvl w:val="0"/>
          <w:numId w:val="3"/>
        </w:numPr>
        <w:spacing w:line="276" w:lineRule="auto"/>
        <w:rPr>
          <w:rFonts w:ascii="Comic Sans MS" w:hAnsi="Comic Sans MS" w:cs="Aharoni"/>
        </w:rPr>
      </w:pPr>
      <w:r w:rsidRPr="00624E81">
        <w:rPr>
          <w:rFonts w:ascii="Comic Sans MS" w:hAnsi="Comic Sans MS" w:cs="Aharoni"/>
        </w:rPr>
        <w:t>Highlighters</w:t>
      </w:r>
    </w:p>
    <w:p w14:paraId="104DDD07" w14:textId="77777777" w:rsidR="004F54B4" w:rsidRPr="00624E81" w:rsidRDefault="004F54B4" w:rsidP="00624E81">
      <w:pPr>
        <w:numPr>
          <w:ilvl w:val="0"/>
          <w:numId w:val="3"/>
        </w:numPr>
        <w:spacing w:line="276" w:lineRule="auto"/>
        <w:rPr>
          <w:rFonts w:ascii="Comic Sans MS" w:hAnsi="Comic Sans MS" w:cs="Aharoni"/>
        </w:rPr>
      </w:pPr>
      <w:r>
        <w:rPr>
          <w:rFonts w:ascii="Comic Sans MS" w:hAnsi="Comic Sans MS" w:cs="Aharoni"/>
        </w:rPr>
        <w:t>4 glue sticks</w:t>
      </w:r>
    </w:p>
    <w:p w14:paraId="104DDD08" w14:textId="43FBF7D3" w:rsidR="00EC7666" w:rsidRPr="00624E81" w:rsidRDefault="00C52F7A" w:rsidP="00624E81">
      <w:pPr>
        <w:numPr>
          <w:ilvl w:val="0"/>
          <w:numId w:val="3"/>
        </w:numPr>
        <w:spacing w:line="276" w:lineRule="auto"/>
        <w:rPr>
          <w:rFonts w:ascii="Comic Sans MS" w:hAnsi="Comic Sans MS" w:cs="Aharoni"/>
        </w:rPr>
      </w:pPr>
      <w:r>
        <w:rPr>
          <w:rFonts w:ascii="Comic Sans MS" w:hAnsi="Comic Sans MS" w:cs="Aharoni"/>
        </w:rPr>
        <w:t xml:space="preserve">12 count </w:t>
      </w:r>
      <w:r w:rsidR="00EC7666" w:rsidRPr="00624E81">
        <w:rPr>
          <w:rFonts w:ascii="Comic Sans MS" w:hAnsi="Comic Sans MS" w:cs="Aharoni"/>
        </w:rPr>
        <w:t xml:space="preserve">box of colored pencils </w:t>
      </w:r>
      <w:r w:rsidR="000F7B4F">
        <w:rPr>
          <w:rFonts w:ascii="Comic Sans MS" w:hAnsi="Comic Sans MS" w:cs="Aharoni"/>
        </w:rPr>
        <w:t>(Crayola preferred)</w:t>
      </w:r>
    </w:p>
    <w:p w14:paraId="104DDD09" w14:textId="77777777" w:rsidR="00EC7666" w:rsidRPr="00624E81" w:rsidRDefault="000F7B4F" w:rsidP="00624E81">
      <w:pPr>
        <w:numPr>
          <w:ilvl w:val="0"/>
          <w:numId w:val="3"/>
        </w:numPr>
        <w:spacing w:line="276" w:lineRule="auto"/>
        <w:rPr>
          <w:rFonts w:ascii="Comic Sans MS" w:hAnsi="Comic Sans MS" w:cs="Aharoni"/>
        </w:rPr>
      </w:pPr>
      <w:r>
        <w:rPr>
          <w:rFonts w:ascii="Comic Sans MS" w:hAnsi="Comic Sans MS" w:cs="Aharoni"/>
        </w:rPr>
        <w:t>3</w:t>
      </w:r>
      <w:r w:rsidR="00EC7666" w:rsidRPr="00624E81">
        <w:rPr>
          <w:rFonts w:ascii="Comic Sans MS" w:hAnsi="Comic Sans MS" w:cs="Aharoni"/>
        </w:rPr>
        <w:t xml:space="preserve"> </w:t>
      </w:r>
      <w:r>
        <w:rPr>
          <w:rFonts w:ascii="Comic Sans MS" w:hAnsi="Comic Sans MS" w:cs="Aharoni"/>
        </w:rPr>
        <w:t xml:space="preserve">composition </w:t>
      </w:r>
      <w:r w:rsidR="00EC7666" w:rsidRPr="00624E81">
        <w:rPr>
          <w:rFonts w:ascii="Comic Sans MS" w:hAnsi="Comic Sans MS" w:cs="Aharoni"/>
        </w:rPr>
        <w:t>books</w:t>
      </w:r>
      <w:r>
        <w:rPr>
          <w:rFonts w:ascii="Comic Sans MS" w:hAnsi="Comic Sans MS" w:cs="Aharoni"/>
        </w:rPr>
        <w:t xml:space="preserve"> (black and white covers)</w:t>
      </w:r>
    </w:p>
    <w:p w14:paraId="104DDD0A" w14:textId="77777777" w:rsidR="00E50597" w:rsidRPr="00624E81" w:rsidRDefault="000F7B4F" w:rsidP="00624E81">
      <w:pPr>
        <w:numPr>
          <w:ilvl w:val="0"/>
          <w:numId w:val="3"/>
        </w:numPr>
        <w:spacing w:line="276" w:lineRule="auto"/>
        <w:rPr>
          <w:rFonts w:ascii="Comic Sans MS" w:hAnsi="Comic Sans MS" w:cs="Aharoni"/>
        </w:rPr>
      </w:pPr>
      <w:r>
        <w:rPr>
          <w:rFonts w:ascii="Comic Sans MS" w:hAnsi="Comic Sans MS" w:cs="Aharoni"/>
        </w:rPr>
        <w:t>2</w:t>
      </w:r>
      <w:r w:rsidR="007F7D6B" w:rsidRPr="00624E81">
        <w:rPr>
          <w:rFonts w:ascii="Comic Sans MS" w:hAnsi="Comic Sans MS" w:cs="Aharoni"/>
        </w:rPr>
        <w:t xml:space="preserve"> packages of i</w:t>
      </w:r>
      <w:r w:rsidR="00E50597" w:rsidRPr="00624E81">
        <w:rPr>
          <w:rFonts w:ascii="Comic Sans MS" w:hAnsi="Comic Sans MS" w:cs="Aharoni"/>
        </w:rPr>
        <w:t>ndex cards</w:t>
      </w:r>
    </w:p>
    <w:p w14:paraId="104DDD0B" w14:textId="5B9B0E26" w:rsidR="00EC7666" w:rsidRDefault="000F7B4F" w:rsidP="00624E81">
      <w:pPr>
        <w:numPr>
          <w:ilvl w:val="0"/>
          <w:numId w:val="3"/>
        </w:numPr>
        <w:spacing w:line="276" w:lineRule="auto"/>
        <w:rPr>
          <w:rFonts w:ascii="Comic Sans MS" w:hAnsi="Comic Sans MS" w:cs="Aharoni"/>
        </w:rPr>
      </w:pPr>
      <w:r>
        <w:rPr>
          <w:rFonts w:ascii="Comic Sans MS" w:hAnsi="Comic Sans MS" w:cs="Aharoni"/>
        </w:rPr>
        <w:t xml:space="preserve">Pencil </w:t>
      </w:r>
      <w:r w:rsidR="009F5236">
        <w:rPr>
          <w:rFonts w:ascii="Comic Sans MS" w:hAnsi="Comic Sans MS" w:cs="Aharoni"/>
        </w:rPr>
        <w:t>pouch (no boxes)</w:t>
      </w:r>
    </w:p>
    <w:p w14:paraId="5A5A8A56" w14:textId="07553D69" w:rsidR="00C52F7A" w:rsidRPr="00624E81" w:rsidRDefault="00C52F7A" w:rsidP="00624E81">
      <w:pPr>
        <w:numPr>
          <w:ilvl w:val="0"/>
          <w:numId w:val="3"/>
        </w:numPr>
        <w:spacing w:line="276" w:lineRule="auto"/>
        <w:rPr>
          <w:rFonts w:ascii="Comic Sans MS" w:hAnsi="Comic Sans MS" w:cs="Aharoni"/>
        </w:rPr>
      </w:pPr>
      <w:r>
        <w:rPr>
          <w:rFonts w:ascii="Comic Sans MS" w:hAnsi="Comic Sans MS" w:cs="Aharoni"/>
        </w:rPr>
        <w:t>3x3 inch Post-It Notes</w:t>
      </w:r>
    </w:p>
    <w:p w14:paraId="104DDD0C" w14:textId="77777777" w:rsidR="00EC7666" w:rsidRPr="00624E81" w:rsidRDefault="007F7D6B" w:rsidP="00624E81">
      <w:pPr>
        <w:numPr>
          <w:ilvl w:val="0"/>
          <w:numId w:val="3"/>
        </w:numPr>
        <w:spacing w:line="276" w:lineRule="auto"/>
        <w:rPr>
          <w:rFonts w:ascii="Comic Sans MS" w:hAnsi="Comic Sans MS" w:cs="Aharoni"/>
        </w:rPr>
      </w:pPr>
      <w:r w:rsidRPr="00624E81">
        <w:rPr>
          <w:rFonts w:ascii="Comic Sans MS" w:hAnsi="Comic Sans MS" w:cs="Aharoni"/>
        </w:rPr>
        <w:t xml:space="preserve">Black Sharpies – </w:t>
      </w:r>
      <w:r w:rsidR="000F7B4F">
        <w:rPr>
          <w:rFonts w:ascii="Comic Sans MS" w:hAnsi="Comic Sans MS" w:cs="Aharoni"/>
        </w:rPr>
        <w:t>extra fine and fine</w:t>
      </w:r>
      <w:r w:rsidRPr="00624E81">
        <w:rPr>
          <w:rFonts w:ascii="Comic Sans MS" w:hAnsi="Comic Sans MS" w:cs="Aharoni"/>
        </w:rPr>
        <w:t xml:space="preserve"> points</w:t>
      </w:r>
    </w:p>
    <w:p w14:paraId="104DDD0D" w14:textId="5E7A3F85" w:rsidR="007135A5" w:rsidRDefault="007135A5" w:rsidP="00624E81">
      <w:pPr>
        <w:spacing w:line="276" w:lineRule="auto"/>
        <w:ind w:firstLine="360"/>
        <w:rPr>
          <w:rFonts w:ascii="Comic Sans MS" w:hAnsi="Comic Sans MS" w:cs="Aharoni"/>
        </w:rPr>
      </w:pPr>
      <w:r w:rsidRPr="00624E81">
        <w:rPr>
          <w:rFonts w:ascii="Comic Sans MS" w:hAnsi="Comic Sans MS" w:cs="Aharoni"/>
        </w:rPr>
        <w:t>Please also choose one or more of the following items to send in with your child for use throughout the school year</w:t>
      </w:r>
      <w:r w:rsidR="00624E81" w:rsidRPr="00624E81">
        <w:rPr>
          <w:rFonts w:ascii="Comic Sans MS" w:hAnsi="Comic Sans MS" w:cs="Aharoni"/>
        </w:rPr>
        <w:t xml:space="preserve"> if you are able to</w:t>
      </w:r>
      <w:r w:rsidRPr="00624E81">
        <w:rPr>
          <w:rFonts w:ascii="Comic Sans MS" w:hAnsi="Comic Sans MS" w:cs="Aharoni"/>
        </w:rPr>
        <w:t>:</w:t>
      </w:r>
    </w:p>
    <w:p w14:paraId="104DDD0E" w14:textId="77777777" w:rsidR="00894ADE" w:rsidRPr="00624E81" w:rsidRDefault="00894ADE" w:rsidP="00624E81">
      <w:pPr>
        <w:spacing w:line="276" w:lineRule="auto"/>
        <w:ind w:firstLine="360"/>
        <w:rPr>
          <w:rFonts w:ascii="Comic Sans MS" w:hAnsi="Comic Sans MS" w:cs="Aharoni"/>
        </w:rPr>
      </w:pPr>
    </w:p>
    <w:p w14:paraId="0A83BE03" w14:textId="6A46107A" w:rsidR="009F5236" w:rsidRDefault="009F5236" w:rsidP="00624E81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 w:cs="Aharoni"/>
        </w:rPr>
      </w:pPr>
      <w:r>
        <w:rPr>
          <w:rFonts w:ascii="Comic Sans MS" w:hAnsi="Comic Sans MS" w:cs="Aharoni"/>
        </w:rPr>
        <w:t>White or colored cardstock</w:t>
      </w:r>
    </w:p>
    <w:p w14:paraId="104DDD0F" w14:textId="75A60D06" w:rsidR="007135A5" w:rsidRPr="00624E81" w:rsidRDefault="009F5236" w:rsidP="00624E81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 w:cs="Aharoni"/>
        </w:rPr>
      </w:pPr>
      <w:r>
        <w:rPr>
          <w:rFonts w:ascii="Comic Sans MS" w:hAnsi="Comic Sans MS" w:cs="Aharoni"/>
        </w:rPr>
        <w:t>White or c</w:t>
      </w:r>
      <w:r w:rsidR="007135A5" w:rsidRPr="00624E81">
        <w:rPr>
          <w:rFonts w:ascii="Comic Sans MS" w:hAnsi="Comic Sans MS" w:cs="Aharoni"/>
        </w:rPr>
        <w:t>olored copy paper</w:t>
      </w:r>
      <w:r>
        <w:rPr>
          <w:rFonts w:ascii="Comic Sans MS" w:hAnsi="Comic Sans MS" w:cs="Aharoni"/>
        </w:rPr>
        <w:t xml:space="preserve"> reams</w:t>
      </w:r>
    </w:p>
    <w:p w14:paraId="1CEFB1C3" w14:textId="67EA2529" w:rsidR="009F5236" w:rsidRDefault="009F5236" w:rsidP="00624E81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 w:cs="Aharoni"/>
        </w:rPr>
      </w:pPr>
      <w:r>
        <w:rPr>
          <w:rFonts w:ascii="Comic Sans MS" w:hAnsi="Comic Sans MS" w:cs="Aharoni"/>
        </w:rPr>
        <w:t>White glue bottles – 8 oz.</w:t>
      </w:r>
    </w:p>
    <w:p w14:paraId="718F7EF8" w14:textId="67B92419" w:rsidR="009F5236" w:rsidRDefault="009F5236" w:rsidP="00624E81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 w:cs="Aharoni"/>
        </w:rPr>
      </w:pPr>
      <w:r>
        <w:rPr>
          <w:rFonts w:ascii="Comic Sans MS" w:hAnsi="Comic Sans MS" w:cs="Aharoni"/>
        </w:rPr>
        <w:t>Glue Sticks</w:t>
      </w:r>
    </w:p>
    <w:p w14:paraId="2A6D571B" w14:textId="21C22633" w:rsidR="009F5236" w:rsidRDefault="009F5236" w:rsidP="00624E81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 w:cs="Aharoni"/>
        </w:rPr>
      </w:pPr>
      <w:r>
        <w:rPr>
          <w:rFonts w:ascii="Comic Sans MS" w:hAnsi="Comic Sans MS" w:cs="Aharoni"/>
        </w:rPr>
        <w:t>Graph paper</w:t>
      </w:r>
    </w:p>
    <w:p w14:paraId="6843122D" w14:textId="0186B969" w:rsidR="009F5236" w:rsidRDefault="009F5236" w:rsidP="00624E81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 w:cs="Aharoni"/>
        </w:rPr>
      </w:pPr>
      <w:r>
        <w:rPr>
          <w:rFonts w:ascii="Comic Sans MS" w:hAnsi="Comic Sans MS" w:cs="Aharoni"/>
        </w:rPr>
        <w:t>Lined paper</w:t>
      </w:r>
    </w:p>
    <w:p w14:paraId="104DDD10" w14:textId="4A81E78B" w:rsidR="007135A5" w:rsidRPr="00624E81" w:rsidRDefault="007135A5" w:rsidP="00624E81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 w:cs="Aharoni"/>
        </w:rPr>
      </w:pPr>
      <w:r w:rsidRPr="00624E81">
        <w:rPr>
          <w:rFonts w:ascii="Comic Sans MS" w:hAnsi="Comic Sans MS" w:cs="Aharoni"/>
        </w:rPr>
        <w:t>Microwave popcorn</w:t>
      </w:r>
    </w:p>
    <w:p w14:paraId="104DDD11" w14:textId="77777777" w:rsidR="007135A5" w:rsidRPr="00624E81" w:rsidRDefault="007135A5" w:rsidP="00624E81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 w:cs="Aharoni"/>
        </w:rPr>
      </w:pPr>
      <w:r w:rsidRPr="00624E81">
        <w:rPr>
          <w:rFonts w:ascii="Comic Sans MS" w:hAnsi="Comic Sans MS" w:cs="Aharoni"/>
        </w:rPr>
        <w:t>Individually wrapped candy</w:t>
      </w:r>
    </w:p>
    <w:p w14:paraId="104DDD12" w14:textId="719F208D" w:rsidR="007135A5" w:rsidRPr="00624E81" w:rsidRDefault="007135A5" w:rsidP="00624E81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 w:cs="Aharoni"/>
        </w:rPr>
      </w:pPr>
      <w:r w:rsidRPr="00624E81">
        <w:rPr>
          <w:rFonts w:ascii="Comic Sans MS" w:hAnsi="Comic Sans MS" w:cs="Aharoni"/>
        </w:rPr>
        <w:t>Red vines</w:t>
      </w:r>
    </w:p>
    <w:p w14:paraId="104DDD13" w14:textId="177B323B" w:rsidR="007135A5" w:rsidRPr="00624E81" w:rsidRDefault="0019168A" w:rsidP="00624E81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 w:cs="Aharoni"/>
        </w:rPr>
      </w:pPr>
      <w:r>
        <w:rPr>
          <w:rFonts w:ascii="Comic Sans MS" w:hAnsi="Comic Sans MS" w:cs="Aharoni"/>
        </w:rPr>
        <w:t>C</w:t>
      </w:r>
      <w:r w:rsidR="007135A5" w:rsidRPr="00624E81">
        <w:rPr>
          <w:rFonts w:ascii="Comic Sans MS" w:hAnsi="Comic Sans MS" w:cs="Aharoni"/>
        </w:rPr>
        <w:t>lorox wipes in canister</w:t>
      </w:r>
    </w:p>
    <w:p w14:paraId="104DDD14" w14:textId="6C0A3E1F" w:rsidR="007135A5" w:rsidRPr="00624E81" w:rsidRDefault="007135A5" w:rsidP="00624E81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 w:cs="Aharoni"/>
        </w:rPr>
      </w:pPr>
      <w:r w:rsidRPr="00624E81">
        <w:rPr>
          <w:rFonts w:ascii="Comic Sans MS" w:hAnsi="Comic Sans MS" w:cs="Aharoni"/>
        </w:rPr>
        <w:t>Kleenex</w:t>
      </w:r>
    </w:p>
    <w:p w14:paraId="104DDD15" w14:textId="1F45609D" w:rsidR="007135A5" w:rsidRPr="00624E81" w:rsidRDefault="007135A5" w:rsidP="00624E81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 w:cs="Aharoni"/>
        </w:rPr>
      </w:pPr>
      <w:r w:rsidRPr="00624E81">
        <w:rPr>
          <w:rFonts w:ascii="Comic Sans MS" w:hAnsi="Comic Sans MS" w:cs="Aharoni"/>
        </w:rPr>
        <w:t>White paper lunch bags</w:t>
      </w:r>
    </w:p>
    <w:p w14:paraId="104DDD16" w14:textId="7B9B9E6C" w:rsidR="007135A5" w:rsidRPr="00624E81" w:rsidRDefault="007135A5" w:rsidP="00624E81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 w:cs="Aharoni"/>
        </w:rPr>
      </w:pPr>
      <w:r w:rsidRPr="00624E81">
        <w:rPr>
          <w:rFonts w:ascii="Comic Sans MS" w:hAnsi="Comic Sans MS" w:cs="Aharoni"/>
        </w:rPr>
        <w:t>Otter pops</w:t>
      </w:r>
    </w:p>
    <w:p w14:paraId="104DDD17" w14:textId="20B98CBD" w:rsidR="007F7D6B" w:rsidRPr="00624E81" w:rsidRDefault="007F7D6B" w:rsidP="00624E81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 w:cs="Aharoni"/>
        </w:rPr>
      </w:pPr>
      <w:r w:rsidRPr="00624E81">
        <w:rPr>
          <w:rFonts w:ascii="Comic Sans MS" w:hAnsi="Comic Sans MS" w:cs="Aharoni"/>
        </w:rPr>
        <w:t>Black puffy paint</w:t>
      </w:r>
    </w:p>
    <w:p w14:paraId="104DDD18" w14:textId="774C0E98" w:rsidR="007F7D6B" w:rsidRPr="00624E81" w:rsidRDefault="007F7D6B" w:rsidP="00624E81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 w:cs="Aharoni"/>
        </w:rPr>
      </w:pPr>
      <w:r w:rsidRPr="00624E81">
        <w:rPr>
          <w:rFonts w:ascii="Comic Sans MS" w:hAnsi="Comic Sans MS" w:cs="Aharoni"/>
        </w:rPr>
        <w:t>Watercolors</w:t>
      </w:r>
    </w:p>
    <w:p w14:paraId="104DDD19" w14:textId="17C9C8E6" w:rsidR="007F7D6B" w:rsidRPr="00624E81" w:rsidRDefault="007F7D6B" w:rsidP="00624E81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 w:cs="Aharoni"/>
        </w:rPr>
      </w:pPr>
      <w:r w:rsidRPr="00624E81">
        <w:rPr>
          <w:rFonts w:ascii="Comic Sans MS" w:hAnsi="Comic Sans MS" w:cs="Aharoni"/>
        </w:rPr>
        <w:t xml:space="preserve">Oil pastels </w:t>
      </w:r>
    </w:p>
    <w:p w14:paraId="104DDD1A" w14:textId="76ED0ECC" w:rsidR="007135A5" w:rsidRDefault="007F7D6B" w:rsidP="00624E81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 w:cs="Aharoni"/>
        </w:rPr>
      </w:pPr>
      <w:r w:rsidRPr="00624E81">
        <w:rPr>
          <w:rFonts w:ascii="Comic Sans MS" w:hAnsi="Comic Sans MS" w:cs="Aharoni"/>
        </w:rPr>
        <w:t>Chalk pastels</w:t>
      </w:r>
    </w:p>
    <w:p w14:paraId="104DDD21" w14:textId="04F2237B" w:rsidR="00624E81" w:rsidRPr="00624E81" w:rsidRDefault="00624E81" w:rsidP="00624E81">
      <w:pPr>
        <w:spacing w:line="276" w:lineRule="auto"/>
        <w:ind w:left="360"/>
        <w:rPr>
          <w:rFonts w:ascii="Comic Sans MS" w:hAnsi="Comic Sans MS" w:cs="Aharoni"/>
        </w:rPr>
      </w:pPr>
    </w:p>
    <w:p w14:paraId="104DDD22" w14:textId="05867DA1" w:rsidR="007F7D6B" w:rsidRPr="00624E81" w:rsidRDefault="007F7D6B" w:rsidP="00624E81">
      <w:pPr>
        <w:spacing w:line="276" w:lineRule="auto"/>
        <w:ind w:firstLine="360"/>
        <w:rPr>
          <w:rFonts w:ascii="Comic Sans MS" w:hAnsi="Comic Sans MS" w:cs="Aharoni"/>
        </w:rPr>
      </w:pPr>
      <w:r w:rsidRPr="00624E81">
        <w:rPr>
          <w:rFonts w:ascii="Comic Sans MS" w:hAnsi="Comic Sans MS" w:cs="Aharoni"/>
        </w:rPr>
        <w:t xml:space="preserve">Some of these materials will be </w:t>
      </w:r>
      <w:proofErr w:type="gramStart"/>
      <w:r w:rsidRPr="00624E81">
        <w:rPr>
          <w:rFonts w:ascii="Comic Sans MS" w:hAnsi="Comic Sans MS" w:cs="Aharoni"/>
        </w:rPr>
        <w:t>collected</w:t>
      </w:r>
      <w:proofErr w:type="gramEnd"/>
      <w:r w:rsidRPr="00624E81">
        <w:rPr>
          <w:rFonts w:ascii="Comic Sans MS" w:hAnsi="Comic Sans MS" w:cs="Aharoni"/>
        </w:rPr>
        <w:t xml:space="preserve"> for use throughout the year.</w:t>
      </w:r>
    </w:p>
    <w:p w14:paraId="104DDD23" w14:textId="1A6B006C" w:rsidR="00EC7666" w:rsidRPr="00624E81" w:rsidRDefault="00AC4659" w:rsidP="00624E81">
      <w:pPr>
        <w:spacing w:line="276" w:lineRule="auto"/>
        <w:ind w:firstLine="360"/>
        <w:rPr>
          <w:rFonts w:ascii="Comic Sans MS" w:hAnsi="Comic Sans MS" w:cs="Aharoni"/>
        </w:rPr>
      </w:pPr>
      <w:r w:rsidRPr="00624E81">
        <w:rPr>
          <w:rFonts w:ascii="Comic Sans MS" w:hAnsi="Comic Sans MS" w:cs="Aharoni"/>
        </w:rPr>
        <w:t>Thank you so much.  We</w:t>
      </w:r>
      <w:r w:rsidR="00EC7666" w:rsidRPr="00624E81">
        <w:rPr>
          <w:rFonts w:ascii="Comic Sans MS" w:hAnsi="Comic Sans MS" w:cs="Aharoni"/>
        </w:rPr>
        <w:t xml:space="preserve"> apprecia</w:t>
      </w:r>
      <w:bookmarkStart w:id="0" w:name="_GoBack"/>
      <w:bookmarkEnd w:id="0"/>
      <w:r w:rsidR="00EC7666" w:rsidRPr="00624E81">
        <w:rPr>
          <w:rFonts w:ascii="Comic Sans MS" w:hAnsi="Comic Sans MS" w:cs="Aharoni"/>
        </w:rPr>
        <w:t xml:space="preserve">te your support.  </w:t>
      </w:r>
    </w:p>
    <w:p w14:paraId="104DDD24" w14:textId="474AAB1B" w:rsidR="00EC7666" w:rsidRPr="009F5236" w:rsidRDefault="00AC4659" w:rsidP="009F5236">
      <w:pPr>
        <w:spacing w:line="276" w:lineRule="auto"/>
        <w:ind w:firstLine="360"/>
        <w:rPr>
          <w:rFonts w:ascii="Comic Sans MS" w:hAnsi="Comic Sans MS" w:cs="Aharoni"/>
        </w:rPr>
      </w:pPr>
      <w:r w:rsidRPr="009F5236">
        <w:rPr>
          <w:rFonts w:ascii="Comic Sans MS" w:hAnsi="Comic Sans MS" w:cs="Aharoni"/>
        </w:rPr>
        <w:t>The 5</w:t>
      </w:r>
      <w:r w:rsidRPr="009F5236">
        <w:rPr>
          <w:rFonts w:ascii="Comic Sans MS" w:hAnsi="Comic Sans MS" w:cs="Aharoni"/>
          <w:vertAlign w:val="superscript"/>
        </w:rPr>
        <w:t>th</w:t>
      </w:r>
      <w:r w:rsidRPr="009F5236">
        <w:rPr>
          <w:rFonts w:ascii="Comic Sans MS" w:hAnsi="Comic Sans MS" w:cs="Aharoni"/>
        </w:rPr>
        <w:t xml:space="preserve"> Grade Teachers</w:t>
      </w:r>
      <w:r w:rsidR="00EC7666" w:rsidRPr="009F5236">
        <w:rPr>
          <w:rFonts w:ascii="Comic Sans MS" w:hAnsi="Comic Sans MS" w:cs="Aharoni"/>
        </w:rPr>
        <w:t xml:space="preserve"> </w:t>
      </w:r>
    </w:p>
    <w:p w14:paraId="2D310E5F" w14:textId="1692F30B" w:rsidR="009F5236" w:rsidRPr="009F5236" w:rsidRDefault="009F5236" w:rsidP="009F5236">
      <w:pPr>
        <w:spacing w:line="276" w:lineRule="auto"/>
        <w:ind w:firstLine="360"/>
        <w:rPr>
          <w:rFonts w:ascii="Comic Sans MS" w:hAnsi="Comic Sans MS" w:cs="Aharoni"/>
        </w:rPr>
      </w:pPr>
      <w:r>
        <w:rPr>
          <w:rFonts w:ascii="Arial" w:hAnsi="Arial" w:cs="Arial"/>
          <w:noProof/>
          <w:color w:val="578ECA"/>
          <w:spacing w:val="2"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4BF3F0F8" wp14:editId="32DA12A4">
            <wp:simplePos x="0" y="0"/>
            <wp:positionH relativeFrom="column">
              <wp:posOffset>174706</wp:posOffset>
            </wp:positionH>
            <wp:positionV relativeFrom="paragraph">
              <wp:posOffset>256297</wp:posOffset>
            </wp:positionV>
            <wp:extent cx="2081530" cy="1167130"/>
            <wp:effectExtent l="0" t="0" r="0" b="0"/>
            <wp:wrapNone/>
            <wp:docPr id="1" name="Picture 1" descr="Alta Murrieta Elementary">
              <a:hlinkClick xmlns:a="http://schemas.openxmlformats.org/drawingml/2006/main" r:id="rId7" tooltip="&quot;Alta Murrieta Elementar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 Murrieta Elementary">
                      <a:hlinkClick r:id="rId7" tooltip="&quot;Alta Murrieta Elementar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5236">
        <w:rPr>
          <w:rFonts w:ascii="Comic Sans MS" w:hAnsi="Comic Sans MS" w:cs="Aharoni"/>
        </w:rPr>
        <w:t>Alta Murrieta Elementary</w:t>
      </w:r>
    </w:p>
    <w:sectPr w:rsidR="009F5236" w:rsidRPr="009F5236" w:rsidSect="00E07071">
      <w:headerReference w:type="default" r:id="rId9"/>
      <w:pgSz w:w="12240" w:h="15840"/>
      <w:pgMar w:top="1440" w:right="1440" w:bottom="1440" w:left="1440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B23BF" w14:textId="77777777" w:rsidR="00DB3987" w:rsidRDefault="00DB3987" w:rsidP="00E07071">
      <w:r>
        <w:separator/>
      </w:r>
    </w:p>
  </w:endnote>
  <w:endnote w:type="continuationSeparator" w:id="0">
    <w:p w14:paraId="0C3662B6" w14:textId="77777777" w:rsidR="00DB3987" w:rsidRDefault="00DB3987" w:rsidP="00E07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7107B" w14:textId="77777777" w:rsidR="00DB3987" w:rsidRDefault="00DB3987" w:rsidP="00E07071">
      <w:r>
        <w:separator/>
      </w:r>
    </w:p>
  </w:footnote>
  <w:footnote w:type="continuationSeparator" w:id="0">
    <w:p w14:paraId="1760F457" w14:textId="77777777" w:rsidR="00DB3987" w:rsidRDefault="00DB3987" w:rsidP="00E07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DDD29" w14:textId="77777777" w:rsidR="00AC4659" w:rsidRPr="00E07071" w:rsidRDefault="00AC4659" w:rsidP="00EC7666">
    <w:pPr>
      <w:pStyle w:val="Header"/>
      <w:jc w:val="center"/>
      <w:rPr>
        <w:rFonts w:ascii="Engravers MT" w:hAnsi="Engravers MT"/>
        <w:b/>
        <w:sz w:val="40"/>
        <w:szCs w:val="40"/>
        <w:u w:val="single"/>
      </w:rPr>
    </w:pPr>
    <w:r>
      <w:rPr>
        <w:rFonts w:ascii="Engravers MT" w:hAnsi="Engravers MT"/>
        <w:b/>
        <w:sz w:val="40"/>
        <w:szCs w:val="40"/>
        <w:u w:val="single"/>
      </w:rPr>
      <w:t>5</w:t>
    </w:r>
    <w:r w:rsidRPr="00EC7666">
      <w:rPr>
        <w:rFonts w:ascii="Engravers MT" w:hAnsi="Engravers MT"/>
        <w:b/>
        <w:sz w:val="40"/>
        <w:szCs w:val="40"/>
        <w:u w:val="single"/>
        <w:vertAlign w:val="superscript"/>
      </w:rPr>
      <w:t>th</w:t>
    </w:r>
    <w:r>
      <w:rPr>
        <w:rFonts w:ascii="Engravers MT" w:hAnsi="Engravers MT"/>
        <w:b/>
        <w:sz w:val="40"/>
        <w:szCs w:val="40"/>
        <w:u w:val="single"/>
      </w:rPr>
      <w:t xml:space="preserve"> Grade supply list</w:t>
    </w:r>
  </w:p>
  <w:p w14:paraId="104DDD2A" w14:textId="77777777" w:rsidR="00AC4659" w:rsidRDefault="00AC46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5535"/>
    <w:multiLevelType w:val="hybridMultilevel"/>
    <w:tmpl w:val="3FFE4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42128"/>
    <w:multiLevelType w:val="hybridMultilevel"/>
    <w:tmpl w:val="0334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E4A85"/>
    <w:multiLevelType w:val="hybridMultilevel"/>
    <w:tmpl w:val="3CC0F9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47469"/>
    <w:multiLevelType w:val="hybridMultilevel"/>
    <w:tmpl w:val="FCE46A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71"/>
    <w:rsid w:val="00002B5A"/>
    <w:rsid w:val="0001166E"/>
    <w:rsid w:val="00014070"/>
    <w:rsid w:val="00015A10"/>
    <w:rsid w:val="00022F5E"/>
    <w:rsid w:val="00034C59"/>
    <w:rsid w:val="00041D1C"/>
    <w:rsid w:val="000526C6"/>
    <w:rsid w:val="000A0D91"/>
    <w:rsid w:val="000C5804"/>
    <w:rsid w:val="000D5FB1"/>
    <w:rsid w:val="000F7B4F"/>
    <w:rsid w:val="001039CC"/>
    <w:rsid w:val="00111576"/>
    <w:rsid w:val="00122CAE"/>
    <w:rsid w:val="0012746A"/>
    <w:rsid w:val="001324E5"/>
    <w:rsid w:val="0014487F"/>
    <w:rsid w:val="00161443"/>
    <w:rsid w:val="001614D3"/>
    <w:rsid w:val="00165446"/>
    <w:rsid w:val="00165ADF"/>
    <w:rsid w:val="00184BA1"/>
    <w:rsid w:val="0019168A"/>
    <w:rsid w:val="00194167"/>
    <w:rsid w:val="001A623A"/>
    <w:rsid w:val="001A6A73"/>
    <w:rsid w:val="001B26BB"/>
    <w:rsid w:val="001C09D6"/>
    <w:rsid w:val="001D1A11"/>
    <w:rsid w:val="001E6FA5"/>
    <w:rsid w:val="001F5293"/>
    <w:rsid w:val="00201BCF"/>
    <w:rsid w:val="002026DA"/>
    <w:rsid w:val="00215F0A"/>
    <w:rsid w:val="0022528D"/>
    <w:rsid w:val="002407AB"/>
    <w:rsid w:val="002456AE"/>
    <w:rsid w:val="00253DFD"/>
    <w:rsid w:val="002816CC"/>
    <w:rsid w:val="002A24C6"/>
    <w:rsid w:val="002D08BF"/>
    <w:rsid w:val="002D0AB0"/>
    <w:rsid w:val="002E0B50"/>
    <w:rsid w:val="002E78EF"/>
    <w:rsid w:val="002F3E2F"/>
    <w:rsid w:val="003035FE"/>
    <w:rsid w:val="00320F50"/>
    <w:rsid w:val="00320FFB"/>
    <w:rsid w:val="003243CF"/>
    <w:rsid w:val="003272F9"/>
    <w:rsid w:val="003300FB"/>
    <w:rsid w:val="003368A7"/>
    <w:rsid w:val="00343F68"/>
    <w:rsid w:val="0034709A"/>
    <w:rsid w:val="00350D6D"/>
    <w:rsid w:val="00360C42"/>
    <w:rsid w:val="0036502E"/>
    <w:rsid w:val="00372050"/>
    <w:rsid w:val="003859ED"/>
    <w:rsid w:val="003A64A9"/>
    <w:rsid w:val="003D5F3F"/>
    <w:rsid w:val="003E0367"/>
    <w:rsid w:val="0040137E"/>
    <w:rsid w:val="0041278D"/>
    <w:rsid w:val="00420B97"/>
    <w:rsid w:val="004214D1"/>
    <w:rsid w:val="00422AD3"/>
    <w:rsid w:val="00446938"/>
    <w:rsid w:val="00454822"/>
    <w:rsid w:val="00454CA9"/>
    <w:rsid w:val="00460281"/>
    <w:rsid w:val="00493466"/>
    <w:rsid w:val="004953D7"/>
    <w:rsid w:val="004A4AA5"/>
    <w:rsid w:val="004D1878"/>
    <w:rsid w:val="004D5083"/>
    <w:rsid w:val="004D7F46"/>
    <w:rsid w:val="004E5660"/>
    <w:rsid w:val="004F1734"/>
    <w:rsid w:val="004F3EB3"/>
    <w:rsid w:val="004F54B4"/>
    <w:rsid w:val="00504052"/>
    <w:rsid w:val="0051181B"/>
    <w:rsid w:val="0051505F"/>
    <w:rsid w:val="0053073B"/>
    <w:rsid w:val="00533637"/>
    <w:rsid w:val="005511BE"/>
    <w:rsid w:val="0056095E"/>
    <w:rsid w:val="00563D24"/>
    <w:rsid w:val="005A0681"/>
    <w:rsid w:val="005A0BDB"/>
    <w:rsid w:val="005C72EF"/>
    <w:rsid w:val="005D3023"/>
    <w:rsid w:val="005E216F"/>
    <w:rsid w:val="005E7104"/>
    <w:rsid w:val="00624E81"/>
    <w:rsid w:val="00626AF6"/>
    <w:rsid w:val="00633139"/>
    <w:rsid w:val="00633C1C"/>
    <w:rsid w:val="00636972"/>
    <w:rsid w:val="00636D2B"/>
    <w:rsid w:val="006409C9"/>
    <w:rsid w:val="00645404"/>
    <w:rsid w:val="00646C5D"/>
    <w:rsid w:val="00653AE5"/>
    <w:rsid w:val="00680376"/>
    <w:rsid w:val="00691E28"/>
    <w:rsid w:val="006B4C70"/>
    <w:rsid w:val="006C3A0A"/>
    <w:rsid w:val="006C4D5F"/>
    <w:rsid w:val="006C5DF3"/>
    <w:rsid w:val="006E0211"/>
    <w:rsid w:val="006E0FC5"/>
    <w:rsid w:val="006F2930"/>
    <w:rsid w:val="006F5569"/>
    <w:rsid w:val="00702517"/>
    <w:rsid w:val="0070662C"/>
    <w:rsid w:val="007135A5"/>
    <w:rsid w:val="00714A05"/>
    <w:rsid w:val="00725710"/>
    <w:rsid w:val="00732C89"/>
    <w:rsid w:val="0073706C"/>
    <w:rsid w:val="007379A8"/>
    <w:rsid w:val="0075111B"/>
    <w:rsid w:val="00752F7B"/>
    <w:rsid w:val="00757778"/>
    <w:rsid w:val="00757BD4"/>
    <w:rsid w:val="007621EC"/>
    <w:rsid w:val="00780580"/>
    <w:rsid w:val="0079664A"/>
    <w:rsid w:val="007C6725"/>
    <w:rsid w:val="007D2700"/>
    <w:rsid w:val="007F078F"/>
    <w:rsid w:val="007F2491"/>
    <w:rsid w:val="007F7D6B"/>
    <w:rsid w:val="00811C7C"/>
    <w:rsid w:val="00820B6D"/>
    <w:rsid w:val="008777E3"/>
    <w:rsid w:val="00894ADE"/>
    <w:rsid w:val="00896E64"/>
    <w:rsid w:val="008A1D08"/>
    <w:rsid w:val="008A2CC5"/>
    <w:rsid w:val="008B5526"/>
    <w:rsid w:val="008D16EC"/>
    <w:rsid w:val="008F6D8A"/>
    <w:rsid w:val="00902D20"/>
    <w:rsid w:val="00906D05"/>
    <w:rsid w:val="00912404"/>
    <w:rsid w:val="00913D12"/>
    <w:rsid w:val="00925397"/>
    <w:rsid w:val="00934BC4"/>
    <w:rsid w:val="00936D98"/>
    <w:rsid w:val="00937B21"/>
    <w:rsid w:val="009404C1"/>
    <w:rsid w:val="00951376"/>
    <w:rsid w:val="00965415"/>
    <w:rsid w:val="00971FD6"/>
    <w:rsid w:val="009762EB"/>
    <w:rsid w:val="00990C46"/>
    <w:rsid w:val="00992E12"/>
    <w:rsid w:val="009A0FC3"/>
    <w:rsid w:val="009B5927"/>
    <w:rsid w:val="009C5811"/>
    <w:rsid w:val="009D0512"/>
    <w:rsid w:val="009F5236"/>
    <w:rsid w:val="00A334AE"/>
    <w:rsid w:val="00A35FB7"/>
    <w:rsid w:val="00A60D5E"/>
    <w:rsid w:val="00A66818"/>
    <w:rsid w:val="00A7007D"/>
    <w:rsid w:val="00A852B4"/>
    <w:rsid w:val="00A96140"/>
    <w:rsid w:val="00AA11CA"/>
    <w:rsid w:val="00AC4659"/>
    <w:rsid w:val="00AC4751"/>
    <w:rsid w:val="00AC6E4C"/>
    <w:rsid w:val="00AE18C4"/>
    <w:rsid w:val="00B0623F"/>
    <w:rsid w:val="00B113E0"/>
    <w:rsid w:val="00B13450"/>
    <w:rsid w:val="00B41606"/>
    <w:rsid w:val="00B721DF"/>
    <w:rsid w:val="00B97EBF"/>
    <w:rsid w:val="00BA69BE"/>
    <w:rsid w:val="00BA775C"/>
    <w:rsid w:val="00BB59CC"/>
    <w:rsid w:val="00BC4B48"/>
    <w:rsid w:val="00BD760B"/>
    <w:rsid w:val="00BE23FF"/>
    <w:rsid w:val="00BE78AA"/>
    <w:rsid w:val="00C0077D"/>
    <w:rsid w:val="00C0413F"/>
    <w:rsid w:val="00C1153C"/>
    <w:rsid w:val="00C14F29"/>
    <w:rsid w:val="00C223BF"/>
    <w:rsid w:val="00C32670"/>
    <w:rsid w:val="00C41404"/>
    <w:rsid w:val="00C52F7A"/>
    <w:rsid w:val="00C63212"/>
    <w:rsid w:val="00C72144"/>
    <w:rsid w:val="00C75B6E"/>
    <w:rsid w:val="00C91067"/>
    <w:rsid w:val="00CB5886"/>
    <w:rsid w:val="00CC440C"/>
    <w:rsid w:val="00CC47B8"/>
    <w:rsid w:val="00CD773A"/>
    <w:rsid w:val="00CE76E1"/>
    <w:rsid w:val="00CF440F"/>
    <w:rsid w:val="00D17217"/>
    <w:rsid w:val="00D17D61"/>
    <w:rsid w:val="00D209E6"/>
    <w:rsid w:val="00D36A32"/>
    <w:rsid w:val="00D439E1"/>
    <w:rsid w:val="00D43D2A"/>
    <w:rsid w:val="00D45D4C"/>
    <w:rsid w:val="00D46193"/>
    <w:rsid w:val="00D5617A"/>
    <w:rsid w:val="00D64498"/>
    <w:rsid w:val="00D66852"/>
    <w:rsid w:val="00D71180"/>
    <w:rsid w:val="00D93921"/>
    <w:rsid w:val="00DB3987"/>
    <w:rsid w:val="00DC1D2B"/>
    <w:rsid w:val="00DC26A0"/>
    <w:rsid w:val="00DE7951"/>
    <w:rsid w:val="00E04DD6"/>
    <w:rsid w:val="00E07071"/>
    <w:rsid w:val="00E162AF"/>
    <w:rsid w:val="00E20B9D"/>
    <w:rsid w:val="00E347F9"/>
    <w:rsid w:val="00E50597"/>
    <w:rsid w:val="00E6291E"/>
    <w:rsid w:val="00E64358"/>
    <w:rsid w:val="00E675E8"/>
    <w:rsid w:val="00E72DEE"/>
    <w:rsid w:val="00E8723F"/>
    <w:rsid w:val="00EB1887"/>
    <w:rsid w:val="00EC3FBE"/>
    <w:rsid w:val="00EC7666"/>
    <w:rsid w:val="00F06B3A"/>
    <w:rsid w:val="00F1363A"/>
    <w:rsid w:val="00F1621D"/>
    <w:rsid w:val="00F228F0"/>
    <w:rsid w:val="00F33558"/>
    <w:rsid w:val="00F64951"/>
    <w:rsid w:val="00FA2D01"/>
    <w:rsid w:val="00FB561F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4DDCFB"/>
  <w15:docId w15:val="{6BB596A1-D57E-474F-B23E-CC7F9C1F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0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70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07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70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07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7966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3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murrieta.k12.ca.us/al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Curran, Casey</dc:creator>
  <cp:lastModifiedBy>Martinez, Jennifer</cp:lastModifiedBy>
  <cp:revision>3</cp:revision>
  <cp:lastPrinted>2017-06-08T17:45:00Z</cp:lastPrinted>
  <dcterms:created xsi:type="dcterms:W3CDTF">2017-06-08T17:40:00Z</dcterms:created>
  <dcterms:modified xsi:type="dcterms:W3CDTF">2017-06-08T17:45:00Z</dcterms:modified>
</cp:coreProperties>
</file>